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0F0F" w14:textId="77777777" w:rsidR="001E3A58" w:rsidRP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r w:rsidRPr="004010F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EE41FF" w:rsidRPr="004010F1">
        <w:rPr>
          <w:rFonts w:ascii="Times New Roman" w:hAnsi="Times New Roman"/>
          <w:sz w:val="28"/>
          <w:szCs w:val="28"/>
          <w:lang w:val="uk-UA"/>
        </w:rPr>
        <w:t>4</w:t>
      </w:r>
    </w:p>
    <w:p w14:paraId="4F8A88D7" w14:textId="77777777" w:rsid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r w:rsidRPr="004010F1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14:paraId="10B08A82" w14:textId="77777777" w:rsidR="001E3A58" w:rsidRP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r w:rsidRPr="004010F1">
        <w:rPr>
          <w:rFonts w:ascii="Times New Roman" w:hAnsi="Times New Roman"/>
          <w:sz w:val="28"/>
          <w:szCs w:val="28"/>
          <w:lang w:val="uk-UA"/>
        </w:rPr>
        <w:t>від 2</w:t>
      </w:r>
      <w:r w:rsidR="00D55B75" w:rsidRPr="004010F1">
        <w:rPr>
          <w:rFonts w:ascii="Times New Roman" w:hAnsi="Times New Roman"/>
          <w:sz w:val="28"/>
          <w:szCs w:val="28"/>
          <w:lang w:val="uk-UA"/>
        </w:rPr>
        <w:t>8</w:t>
      </w:r>
      <w:r w:rsidRPr="004010F1">
        <w:rPr>
          <w:rFonts w:ascii="Times New Roman" w:hAnsi="Times New Roman"/>
          <w:sz w:val="28"/>
          <w:szCs w:val="28"/>
          <w:lang w:val="uk-UA"/>
        </w:rPr>
        <w:t>.01.202</w:t>
      </w:r>
      <w:r w:rsidR="00071A14" w:rsidRPr="004010F1">
        <w:rPr>
          <w:rFonts w:ascii="Times New Roman" w:hAnsi="Times New Roman"/>
          <w:sz w:val="28"/>
          <w:szCs w:val="28"/>
          <w:lang w:val="uk-UA"/>
        </w:rPr>
        <w:t>6 №</w:t>
      </w:r>
      <w:r w:rsidR="007A4BB8" w:rsidRPr="004010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A14" w:rsidRPr="004010F1">
        <w:rPr>
          <w:rFonts w:ascii="Times New Roman" w:hAnsi="Times New Roman"/>
          <w:sz w:val="28"/>
          <w:szCs w:val="28"/>
          <w:lang w:val="uk-UA"/>
        </w:rPr>
        <w:t>20</w:t>
      </w:r>
    </w:p>
    <w:p w14:paraId="5FBE4E01" w14:textId="77777777" w:rsidR="00BF48F3" w:rsidRDefault="00BF48F3" w:rsidP="001E3A58">
      <w:pPr>
        <w:spacing w:after="0"/>
        <w:jc w:val="right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14:paraId="22C35FB8" w14:textId="77777777" w:rsidR="00B654FB" w:rsidRPr="003A3540" w:rsidRDefault="00BF48F3" w:rsidP="003A3540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14:paraId="3C3BEA23" w14:textId="77777777" w:rsidR="00631D6C" w:rsidRDefault="00631D6C" w:rsidP="001E3A58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p w14:paraId="619227D0" w14:textId="77777777" w:rsidR="00DB2B5C" w:rsidRPr="001E3A58" w:rsidRDefault="00DB2B5C" w:rsidP="001E3A58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1E3A58">
        <w:rPr>
          <w:rFonts w:ascii="Times New Roman" w:hAnsi="Times New Roman"/>
          <w:b/>
          <w:spacing w:val="-6"/>
          <w:sz w:val="28"/>
          <w:szCs w:val="28"/>
          <w:lang w:val="uk-UA"/>
        </w:rPr>
        <w:t>ГРАФІК</w:t>
      </w:r>
    </w:p>
    <w:p w14:paraId="3F0E545E" w14:textId="77777777" w:rsidR="00DB2B5C" w:rsidRDefault="00DB2B5C" w:rsidP="00DB2B5C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звіряння облікових даних</w:t>
      </w:r>
      <w:r w:rsidRPr="009C5FB5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в державних органах, органах місцевого самоврядування, </w:t>
      </w:r>
    </w:p>
    <w:p w14:paraId="23C77304" w14:textId="77777777" w:rsidR="00DB2B5C" w:rsidRDefault="00DB2B5C" w:rsidP="00DB2B5C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підпорядкованих структурних підрозділах виконавчих органів сільських, селищних, міських рад, </w:t>
      </w:r>
    </w:p>
    <w:p w14:paraId="35942444" w14:textId="77777777" w:rsidR="001E3A58" w:rsidRPr="00FF46E2" w:rsidRDefault="00DB2B5C" w:rsidP="001E3A5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на підприємствах, в установах та організаціях на території </w:t>
      </w:r>
      <w:r w:rsidR="001E3A58">
        <w:rPr>
          <w:rFonts w:ascii="Times New Roman" w:hAnsi="Times New Roman"/>
          <w:spacing w:val="-6"/>
          <w:sz w:val="28"/>
          <w:szCs w:val="28"/>
          <w:lang w:val="uk-UA"/>
        </w:rPr>
        <w:t xml:space="preserve">Піщанської </w:t>
      </w:r>
      <w:r w:rsidR="002332F9">
        <w:rPr>
          <w:rFonts w:ascii="Times New Roman" w:hAnsi="Times New Roman"/>
          <w:spacing w:val="-6"/>
          <w:sz w:val="28"/>
          <w:szCs w:val="28"/>
          <w:lang w:val="uk-UA"/>
        </w:rPr>
        <w:t>територіальної громади</w:t>
      </w:r>
    </w:p>
    <w:p w14:paraId="0F4006F1" w14:textId="77777777" w:rsidR="00DB2B5C" w:rsidRDefault="00DB2B5C" w:rsidP="001E3A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5FB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FF46E2">
        <w:rPr>
          <w:rFonts w:ascii="Times New Roman" w:hAnsi="Times New Roman"/>
          <w:sz w:val="28"/>
          <w:szCs w:val="28"/>
          <w:lang w:val="uk-UA"/>
        </w:rPr>
        <w:t>6</w:t>
      </w:r>
      <w:r w:rsidRPr="009C5FB5">
        <w:rPr>
          <w:rFonts w:ascii="Times New Roman" w:hAnsi="Times New Roman"/>
          <w:sz w:val="28"/>
          <w:szCs w:val="28"/>
        </w:rPr>
        <w:t xml:space="preserve"> рік</w:t>
      </w:r>
    </w:p>
    <w:p w14:paraId="265714E8" w14:textId="77777777" w:rsidR="009C5FB5" w:rsidRPr="00FF46E2" w:rsidRDefault="009C5FB5" w:rsidP="009C5FB5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F46E2">
        <w:rPr>
          <w:rFonts w:ascii="Times New Roman" w:hAnsi="Times New Roman"/>
          <w:bCs/>
          <w:spacing w:val="-6"/>
          <w:sz w:val="28"/>
          <w:szCs w:val="28"/>
        </w:rPr>
        <w:t xml:space="preserve">А. </w:t>
      </w:r>
      <w:r w:rsidRPr="00FF46E2">
        <w:rPr>
          <w:rFonts w:ascii="Times New Roman" w:hAnsi="Times New Roman"/>
          <w:bCs/>
          <w:sz w:val="28"/>
          <w:szCs w:val="28"/>
        </w:rPr>
        <w:t>У виконавчих комітетах міських, сільських та селищної рад</w:t>
      </w:r>
    </w:p>
    <w:tbl>
      <w:tblPr>
        <w:tblW w:w="1601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"/>
        <w:gridCol w:w="299"/>
        <w:gridCol w:w="182"/>
        <w:gridCol w:w="2854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712"/>
        <w:gridCol w:w="209"/>
        <w:gridCol w:w="712"/>
        <w:gridCol w:w="209"/>
        <w:gridCol w:w="712"/>
        <w:gridCol w:w="209"/>
        <w:gridCol w:w="713"/>
        <w:gridCol w:w="209"/>
        <w:gridCol w:w="1448"/>
        <w:gridCol w:w="112"/>
      </w:tblGrid>
      <w:tr w:rsidR="007D488C" w:rsidRPr="009C5FB5" w14:paraId="5FDBED0E" w14:textId="77777777" w:rsidTr="008B00BB">
        <w:trPr>
          <w:gridAfter w:val="1"/>
          <w:wAfter w:w="112" w:type="dxa"/>
          <w:trHeight w:val="375"/>
          <w:jc w:val="center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DB73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№        з/п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BC71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Найменування </w:t>
            </w:r>
            <w:r w:rsidRPr="009C5FB5">
              <w:rPr>
                <w:rFonts w:ascii="Times New Roman" w:hAnsi="Times New Roman"/>
                <w:sz w:val="28"/>
                <w:szCs w:val="28"/>
              </w:rPr>
              <w:t>виконавчих комітетів міських, сільських та селищної рад</w:t>
            </w:r>
          </w:p>
        </w:tc>
        <w:tc>
          <w:tcPr>
            <w:tcW w:w="70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2A05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Планові дати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FF46E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C09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Результати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9C5FB5" w:rsidRPr="009C5FB5" w14:paraId="6C43F08B" w14:textId="77777777" w:rsidTr="008B00BB">
        <w:trPr>
          <w:gridAfter w:val="1"/>
          <w:wAfter w:w="112" w:type="dxa"/>
          <w:trHeight w:val="2111"/>
          <w:jc w:val="center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D3D" w14:textId="77777777" w:rsidR="009C5FB5" w:rsidRPr="009C5FB5" w:rsidRDefault="009C5FB5" w:rsidP="007D488C">
            <w:pPr>
              <w:spacing w:before="240"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6E6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BA6FB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січень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5BFE12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лютий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2EBC6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березень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F6ACE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квітень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12612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E5416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червень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C97C7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липень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7613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серпень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F97676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вересень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4273E5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жовтень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4E8AA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3E9EBF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грудень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CC8D3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офіцерів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10C69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сержантів і солдатів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5F61A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жінок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F3B1B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призовників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7CC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Відмітка про виконання</w:t>
            </w:r>
          </w:p>
        </w:tc>
      </w:tr>
      <w:tr w:rsidR="00FF46E2" w:rsidRPr="009C5FB5" w14:paraId="326EBB6F" w14:textId="77777777" w:rsidTr="008B00BB">
        <w:trPr>
          <w:gridAfter w:val="1"/>
          <w:wAfter w:w="112" w:type="dxa"/>
          <w:trHeight w:val="486"/>
          <w:jc w:val="center"/>
        </w:trPr>
        <w:tc>
          <w:tcPr>
            <w:tcW w:w="159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09F" w14:textId="77777777" w:rsidR="00FF46E2" w:rsidRPr="00FF46E2" w:rsidRDefault="008B00BB" w:rsidP="00FF46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Піщанська сільська рада</w:t>
            </w:r>
          </w:p>
        </w:tc>
      </w:tr>
      <w:tr w:rsidR="00FA0B08" w:rsidRPr="00C474FE" w14:paraId="3411A0CA" w14:textId="77777777" w:rsidTr="008B00BB">
        <w:tblPrEx>
          <w:jc w:val="left"/>
        </w:tblPrEx>
        <w:trPr>
          <w:gridBefore w:val="1"/>
          <w:wBefore w:w="135" w:type="dxa"/>
          <w:trHeight w:val="52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96997" w14:textId="77777777" w:rsidR="00FA0B08" w:rsidRPr="008B00BB" w:rsidRDefault="009A7BC7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EA6" w14:textId="77777777" w:rsidR="00FA0B08" w:rsidRPr="008B00BB" w:rsidRDefault="00FA0B08" w:rsidP="00FA2B2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Піщанська сільська рада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0325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8F2A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0750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65B9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45FE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0EAA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9774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152E" w14:textId="77777777" w:rsidR="00FA0B08" w:rsidRPr="008B00BB" w:rsidRDefault="00354EB5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6FF6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F99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41A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DDC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49A0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330D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4ED8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7521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69D4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14:paraId="235236C2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40B6DFF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58787FB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B7898CE" w14:textId="77777777" w:rsidR="009C5FB5" w:rsidRPr="00FF46E2" w:rsidRDefault="009C5FB5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r w:rsidRPr="00FF46E2">
        <w:rPr>
          <w:rFonts w:ascii="Times New Roman" w:hAnsi="Times New Roman"/>
          <w:bCs/>
          <w:sz w:val="28"/>
          <w:szCs w:val="28"/>
        </w:rPr>
        <w:t xml:space="preserve">Б. </w:t>
      </w:r>
      <w:r w:rsidRPr="00FF46E2">
        <w:rPr>
          <w:rFonts w:ascii="Times New Roman" w:hAnsi="Times New Roman"/>
          <w:bCs/>
          <w:spacing w:val="-6"/>
          <w:sz w:val="28"/>
          <w:szCs w:val="28"/>
        </w:rPr>
        <w:t>На підприємствах, в установах та організаціях</w:t>
      </w:r>
    </w:p>
    <w:tbl>
      <w:tblPr>
        <w:tblW w:w="1592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4"/>
        <w:gridCol w:w="3637"/>
        <w:gridCol w:w="583"/>
        <w:gridCol w:w="584"/>
        <w:gridCol w:w="584"/>
        <w:gridCol w:w="583"/>
        <w:gridCol w:w="584"/>
        <w:gridCol w:w="584"/>
        <w:gridCol w:w="583"/>
        <w:gridCol w:w="584"/>
        <w:gridCol w:w="584"/>
        <w:gridCol w:w="583"/>
        <w:gridCol w:w="584"/>
        <w:gridCol w:w="584"/>
        <w:gridCol w:w="910"/>
        <w:gridCol w:w="910"/>
        <w:gridCol w:w="910"/>
        <w:gridCol w:w="911"/>
        <w:gridCol w:w="1169"/>
      </w:tblGrid>
      <w:tr w:rsidR="007D488C" w:rsidRPr="009C5FB5" w14:paraId="707D3217" w14:textId="77777777" w:rsidTr="00E17374">
        <w:trPr>
          <w:trHeight w:val="466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A88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№        з/п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058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 підприємств, установ та організацій</w:t>
            </w:r>
          </w:p>
        </w:tc>
        <w:tc>
          <w:tcPr>
            <w:tcW w:w="70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36E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Планові дати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FF46E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4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FB8" w14:textId="77777777" w:rsidR="007D488C" w:rsidRDefault="007D488C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14:paraId="193579E2" w14:textId="77777777" w:rsidR="007D488C" w:rsidRPr="009C5FB5" w:rsidRDefault="007D488C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Результати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</w:p>
          <w:p w14:paraId="339183E2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9C5FB5" w:rsidRPr="009C5FB5" w14:paraId="0FAC37C4" w14:textId="77777777" w:rsidTr="00E17374">
        <w:trPr>
          <w:trHeight w:val="2517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704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3543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2D501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січень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73D47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лютий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A6B75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березень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469AE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квітень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E739B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9CF585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червень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3CE5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липень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F2C4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серпень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A28FB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вересень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1076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жовтень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34ACD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6979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грудень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81F7CF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офіцерів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0CA188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сержантів і солдатів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DB65F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в/зоб. жінок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6A3DCB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призовників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213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Відмітка про виконання</w:t>
            </w:r>
          </w:p>
        </w:tc>
      </w:tr>
      <w:tr w:rsidR="002C7E81" w:rsidRPr="009C5FB5" w14:paraId="338342AB" w14:textId="77777777" w:rsidTr="00E17374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AE8" w14:textId="77777777" w:rsidR="002C7E81" w:rsidRPr="00C474FE" w:rsidRDefault="0030523A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Піщанська сільська рада</w:t>
            </w:r>
          </w:p>
        </w:tc>
      </w:tr>
      <w:tr w:rsidR="008B00BB" w:rsidRPr="009C5FB5" w14:paraId="54491821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17289" w14:textId="77777777" w:rsidR="008B00B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87F" w14:textId="77777777" w:rsidR="008B00BB" w:rsidRPr="008B00BB" w:rsidRDefault="008B00BB" w:rsidP="007A4E2A">
            <w:pPr>
              <w:spacing w:after="0"/>
              <w:ind w:right="-74"/>
              <w:rPr>
                <w:rFonts w:ascii="Times New Roman" w:hAnsi="Times New Roman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Відділ освіти, молоді    та спорту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55B1A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BB8D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F88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008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F85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DC0C" w14:textId="77777777" w:rsidR="008B00BB" w:rsidRPr="00B26F95" w:rsidRDefault="00B26F95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AC46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D332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EFDE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F529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F3BF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B5A9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F4FA" w14:textId="77777777" w:rsidR="008B00BB" w:rsidRPr="008B00BB" w:rsidRDefault="008B00BB" w:rsidP="00D45D8B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F9D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2024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F50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A8E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D45D8B" w:rsidRPr="009C5FB5" w14:paraId="184F330C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F9A02" w14:textId="77777777" w:rsidR="00D45D8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769" w14:textId="77777777" w:rsidR="00D45D8B" w:rsidRPr="008B00BB" w:rsidRDefault="00D45D8B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ФГ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r w:rsidRPr="008B00BB">
              <w:rPr>
                <w:rFonts w:ascii="Times New Roman" w:hAnsi="Times New Roman"/>
              </w:rPr>
              <w:t>ЕДЕЛЬВЕЙС ЖИГАЛКО</w:t>
            </w:r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01F6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2AC3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3FFF" w14:textId="77777777" w:rsidR="00D45D8B" w:rsidRPr="008B00BB" w:rsidRDefault="00862BC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0C94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55AB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5B0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40E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FFE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829B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62FA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F59A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D430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F49A" w14:textId="77777777" w:rsidR="00D45D8B" w:rsidRPr="008B00BB" w:rsidRDefault="00D45D8B" w:rsidP="00D45D8B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9682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B58B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77CD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D94C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32EFE" w:rsidRPr="009C5FB5" w14:paraId="69BE322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5FF32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E9B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ТОВ ОВСП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r w:rsidRPr="008B00BB">
              <w:rPr>
                <w:rFonts w:ascii="Times New Roman" w:hAnsi="Times New Roman"/>
              </w:rPr>
              <w:t>ПРИСАМАР'Є</w:t>
            </w:r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B80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991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2DC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C8AB" w14:textId="77777777" w:rsidR="00432EFE" w:rsidRPr="008B00BB" w:rsidRDefault="00862BC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036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E0C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11C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026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97C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0C5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A8F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CDC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F2EF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71AC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ABD4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9D69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A43A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32EFE" w:rsidRPr="00C0188C" w14:paraId="1D493B9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76114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4B8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ФГ «Мішин і Мішин»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624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7FC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D9A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44B2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36C2" w14:textId="77777777" w:rsidR="00432EFE" w:rsidRPr="008B00BB" w:rsidRDefault="00110AA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F0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0AA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7DFA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E89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C93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E6F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6CB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D5DD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6544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9D58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294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BA13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4FA70997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04E7A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564" w14:textId="77777777" w:rsidR="00432EFE" w:rsidRPr="008B00BB" w:rsidRDefault="00432937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ФГ «СОКІЛ» ЮРЧЕНКО О.М.»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A9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3CC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3E5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8BF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0A5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CC94" w14:textId="77777777" w:rsidR="00432EFE" w:rsidRPr="008B00BB" w:rsidRDefault="00110AA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437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6C0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BC1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2BC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91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1D2B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7406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0270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70FB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356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CA05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28999E93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7D5A6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B71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ФГ «ВІКТОРІЯ 2016»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AB9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D57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EC2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B862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4DE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BF79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8622" w14:textId="77777777" w:rsidR="00432EFE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A5E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BFA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00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73F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BDB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1B43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9FC5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3EE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106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66D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47F61F65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53E1A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6F9" w14:textId="77777777" w:rsidR="00432EFE" w:rsidRPr="008B00BB" w:rsidRDefault="00432937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ФГ «АРТЕМЕНКО М.Г»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CBE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D71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C74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8ED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CA7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EE0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5F1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7BF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F28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989C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464F" w14:textId="77777777" w:rsidR="00432EFE" w:rsidRPr="008B00BB" w:rsidRDefault="009D24E7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F51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4664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5A6C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B0E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AB2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34A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6BE1383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F4407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9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E51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С(Ф)Г «ЛУЧ»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A818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858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3ED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9E0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7FE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0A8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F1A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09AB" w14:textId="77777777" w:rsidR="00432EFE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BB1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3BC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97B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F2D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E8A5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CC3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743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BBA6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9C54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180D2A33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6F09F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ECC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С(Ф)Г «САНТОС»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2C8C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DB0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E2D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A55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631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CEC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AFCE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6F0A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C08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CCF8" w14:textId="77777777" w:rsidR="00432EFE" w:rsidRPr="008B00BB" w:rsidRDefault="0034557C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27B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D80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174F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E82C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BBD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41D6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6597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511C9255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8AB63" w14:textId="77777777" w:rsidR="00A83A74" w:rsidRPr="008B00BB" w:rsidRDefault="009A7BC7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C0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«ЯГІДНЕ</w:t>
            </w:r>
            <w:r w:rsidR="00432937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2B4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B4A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E2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E63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1D2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138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D7B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A35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68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E9E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34D8" w14:textId="77777777" w:rsidR="00A83A74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ECC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665D" w14:textId="77777777" w:rsidR="00A83A74" w:rsidRPr="008B00BB" w:rsidRDefault="00A83A74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DB3A" w14:textId="77777777" w:rsidR="00A83A74" w:rsidRPr="00C0188C" w:rsidRDefault="00A83A74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E097" w14:textId="77777777" w:rsidR="00A83A74" w:rsidRPr="00C0188C" w:rsidRDefault="00A83A74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D44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927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A408102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69C12" w14:textId="77777777" w:rsidR="00A83A74" w:rsidRPr="008B00BB" w:rsidRDefault="009A7BC7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C8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"ОЛЕКСАНДРІЯ"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F02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B2B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43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150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00D7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1AA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B395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493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FCE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CA0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E4F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34E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D6E8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7897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31C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F2D1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0CF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0EB4FDC9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1F290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0B4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"САТ"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818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778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56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E4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ED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705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863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AB2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890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A7A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A08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CDC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45B9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C2C4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BD0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CD79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42F8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6B73202D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8CBC1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CBF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"АКРОПОЛЬ"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48D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91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098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642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D3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A45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78F2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9F9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A51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4EC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D45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530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9860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6A5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B400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36A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3F31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1E78F727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65556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8CE" w14:textId="77777777" w:rsidR="00A83A74" w:rsidRPr="008B00BB" w:rsidRDefault="00A83A74" w:rsidP="007A4E2A">
            <w:pPr>
              <w:rPr>
                <w:rFonts w:ascii="Times New Roman" w:hAnsi="Times New Roman"/>
                <w:color w:val="000000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"ОБРІЙ"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020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B36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C06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E4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810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5C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CA0A" w14:textId="77777777" w:rsidR="00A83A74" w:rsidRPr="008B00BB" w:rsidRDefault="009B20C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8E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8FC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A2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8CA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B7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1642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A3C3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5C1E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9588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69C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A985DF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E5B8D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16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58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"ПРОМІНЬ"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3CE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ED6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165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72A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697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597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DBC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A407" w14:textId="77777777" w:rsidR="00A83A74" w:rsidRPr="008B00BB" w:rsidRDefault="002F358F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A3F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2BA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4EE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E3D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30E8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F58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B75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DA14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F7B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5197B9E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1278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67B" w14:textId="77777777" w:rsidR="00A83A74" w:rsidRPr="008B00BB" w:rsidRDefault="00A83A74" w:rsidP="007A4E2A">
            <w:pPr>
              <w:rPr>
                <w:rFonts w:ascii="Times New Roman" w:hAnsi="Times New Roman"/>
                <w:color w:val="000000"/>
              </w:rPr>
            </w:pPr>
            <w:r w:rsidRPr="008B00BB">
              <w:rPr>
                <w:rFonts w:ascii="Times New Roman" w:hAnsi="Times New Roman"/>
                <w:color w:val="000000"/>
              </w:rPr>
              <w:t>ФГ "СВІТАНОК"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C20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B07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7D3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BB7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CAE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96A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531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868E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DB9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0552" w14:textId="77777777" w:rsidR="00A83A74" w:rsidRPr="008B00BB" w:rsidRDefault="009B20C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E4B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319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CB77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5FC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72E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41E5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9B3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47A7072C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4288A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18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A81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"ТРОЯНДА"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BE9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BA5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34A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1E0D" w14:textId="77777777" w:rsidR="00A83A74" w:rsidRPr="008B00BB" w:rsidRDefault="009B20C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868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DC07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D86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C0EE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2D1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7B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CC3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9A3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72E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2F97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905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52D0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B1CE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0036FF9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B0CEE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085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"ЗОРЯ"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C41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3F3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E62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79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61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851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8BD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6D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EC80" w14:textId="77777777" w:rsidR="00A83A74" w:rsidRPr="008B00BB" w:rsidRDefault="00B26F95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AE8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94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920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DE4C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CA59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8FC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77CC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90E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4B6C0999" w14:textId="77777777" w:rsidTr="002332F9">
        <w:trPr>
          <w:trHeight w:val="745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CD0" w14:textId="77777777" w:rsidR="009A7BC7" w:rsidRPr="008B00BB" w:rsidRDefault="009A7BC7" w:rsidP="002332F9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Знаменівський старостинський округ</w:t>
            </w:r>
          </w:p>
          <w:p w14:paraId="68BA3ABB" w14:textId="77777777" w:rsidR="009A7BC7" w:rsidRPr="008B00BB" w:rsidRDefault="009A7BC7" w:rsidP="002332F9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9A7BC7" w:rsidRPr="00C0188C" w14:paraId="55CDA6D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9217B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890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«Урожайне Фагро 2018»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44F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E2D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D4C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097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AA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E44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E13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C78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CB3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335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083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18B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681E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2ADB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D2E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A182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D2AB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22E057AB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55859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F8F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«АПК Украгро»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608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01F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D2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F43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475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CA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AF0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C4B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7A7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2D3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F50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4F9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D861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0BC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1A9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DDFA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AD98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73FFFA3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FFE7C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9D7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«АГРОФІРМА РАССВЕТ»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88D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79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02D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9CD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C615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EA6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0B9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A29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C6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F78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35E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F2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FE67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8F2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C8C6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57C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47B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64D86D1A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ECA33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23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59D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ПП «ВАС 09»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7EC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110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FB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314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FF7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DC3D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DFB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056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9BE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CC1B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810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190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E474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17D9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B446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D678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88F1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7F5CD6C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5955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862" w14:textId="77777777" w:rsidR="009A7BC7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ПРАТ «Новомосковський завод Мінводи»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8DA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5FD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887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F54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798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675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7380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F6F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A9D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6358" w14:textId="77777777" w:rsidR="009A7BC7" w:rsidRPr="008B00BB" w:rsidRDefault="009A7BC7" w:rsidP="00432EFE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FB9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9FE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0E0E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0973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5CDD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6D31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C1A5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4A2B0CB8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818E9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849" w14:textId="77777777" w:rsidR="009A7BC7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«КОМ-БУД-СЕРВІС»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79F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AC8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BE6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8B0C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417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967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59B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EA09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5C7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E60F3" w14:textId="77777777" w:rsidR="009A7BC7" w:rsidRPr="008B00BB" w:rsidRDefault="009A7BC7" w:rsidP="00432EFE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147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9F9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9B48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E5C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0912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CD7C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CEA3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69C9F13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3CFF3" w14:textId="77777777" w:rsidR="001F329D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6B3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КП «ДОСРЦ «СОЛОНИЙ ЛИМАН» ДОР»         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70B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22A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731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5709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C7E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449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B7E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215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03EE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A3B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39C29" w14:textId="77777777" w:rsidR="001F329D" w:rsidRPr="008B00BB" w:rsidRDefault="001F329D" w:rsidP="00FA2B2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A91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2D0" w14:textId="77777777" w:rsidR="001F329D" w:rsidRPr="003D30B6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4CE4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8CD0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D411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551C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CD5F199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75686" w14:textId="77777777" w:rsidR="001F329D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51A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«УНІВЕРСАЛ-ІНРАФАРБ»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C00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36E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8FB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0C83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DDCC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BDA3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10F2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01FB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F3D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4E4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D3F1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35E5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5D6B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9CC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9E8C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6017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1651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430685FD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620E" w14:textId="77777777" w:rsidR="001F329D" w:rsidRPr="008B00BB" w:rsidRDefault="001F329D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2</w:t>
            </w:r>
            <w:r w:rsidR="003725D1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D5E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С(Ф)Г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r w:rsidRPr="008B00BB">
              <w:rPr>
                <w:rFonts w:ascii="Times New Roman" w:hAnsi="Times New Roman"/>
              </w:rPr>
              <w:t>ЛЮБАВА</w:t>
            </w:r>
            <w:r w:rsidRPr="008B00BB">
              <w:rPr>
                <w:rFonts w:ascii="Times New Roman" w:hAnsi="Times New Roman"/>
                <w:lang w:val="uk-UA"/>
              </w:rPr>
              <w:t xml:space="preserve">»   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D9C5" w14:textId="77777777" w:rsidR="001F329D" w:rsidRPr="008B00BB" w:rsidRDefault="001F329D" w:rsidP="008B00BB">
            <w:pPr>
              <w:spacing w:after="0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469C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CC0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FE0A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82C7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828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ABC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E375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B8E7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2EA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1DF7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72E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0B60" w14:textId="77777777" w:rsidR="001F329D" w:rsidRPr="003D30B6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1F77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FDE8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99C8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41BB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720E26" w:rsidRPr="00C0188C" w14:paraId="1A30214A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F19D8" w14:textId="77777777" w:rsidR="00720E26" w:rsidRPr="00720E26" w:rsidRDefault="00720E26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52A1" w14:textId="77777777" w:rsidR="00720E26" w:rsidRPr="00720E26" w:rsidRDefault="00720E26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720E26">
              <w:rPr>
                <w:rFonts w:ascii="Times New Roman" w:hAnsi="Times New Roman"/>
                <w:lang w:val="uk-UA"/>
              </w:rPr>
              <w:t>КЗ «ЦНСП»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B857" w14:textId="77777777" w:rsidR="00720E26" w:rsidRPr="008B00BB" w:rsidRDefault="00720E26" w:rsidP="008B00BB">
            <w:pPr>
              <w:spacing w:after="0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B0E1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851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90CC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C83E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5B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5BB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2099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7D9B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459F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EC4E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5CC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16F6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CA30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5FB7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C5DF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E669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34EF5AC" w14:textId="77777777" w:rsidTr="00432937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0E0" w14:textId="77777777" w:rsidR="001F329D" w:rsidRPr="008B00BB" w:rsidRDefault="00E1267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Меліоративнівський старостинський округ</w:t>
            </w:r>
          </w:p>
        </w:tc>
      </w:tr>
      <w:tr w:rsidR="001F329D" w:rsidRPr="00C0188C" w14:paraId="41DFDBD3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3883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A27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МПК№ 1 ПІЩАНСЬКОЇ СІЛЬСЬКОЇ РАДИ     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EC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262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FDBD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056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9CF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FFE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4B8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7BD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AB9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C08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3671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4B6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19F7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C0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3A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4A6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BB6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2806496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1137B" w14:textId="77777777" w:rsidR="001F329D" w:rsidRPr="008B00BB" w:rsidRDefault="003725D1" w:rsidP="00B26F95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  <w:r w:rsidR="00B26F95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9C0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>ТОВ СД «ЕНЕРГОПЛАСТ»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A34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F19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99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8772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F65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E80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84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9C5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059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C80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4090" w14:textId="77777777" w:rsidR="001F329D" w:rsidRPr="008B00BB" w:rsidRDefault="001F329D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A3B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1D1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95B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8E2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3D3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7F1E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BFCE3C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F9B4C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D0E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>ТОВ «ДНІПРОВСЬКИЙ ПИВЗАВОД  №2»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7FA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80F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052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BA6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1BE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F50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55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72E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E50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F55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D6F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787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0489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C20E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551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7AE6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82B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DBCCC3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0FD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2A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ПАТ «НОВОМОСКОВСЬКИЙ РМЗ»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8A4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724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C9E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FD0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12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E002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969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5E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A63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99B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DB3F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CA9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E05E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43F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8347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F50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531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417A75A7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2FD32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4F63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>ТОВ «НОВОМОСКОВСЬКА ФІРМА "ФРЕГАТ"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7C3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BEA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6F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4E5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0CF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4F2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4276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AB0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A5E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371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07FD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2E1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A5CF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C94C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2CF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0C90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E98C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FB1D38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060B0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B52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 «Антрацид»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892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40E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F6C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D26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EC3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DD1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A72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2BB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7C7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E16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773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7A8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8F7E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B7A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5F10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9BE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353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6E58B72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C880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857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"САТ"</w:t>
            </w:r>
            <w:r w:rsidRPr="008B00BB">
              <w:rPr>
                <w:rFonts w:ascii="Times New Roman" w:hAnsi="Times New Roman"/>
              </w:rPr>
              <w:t xml:space="preserve"> ТОВ "НОВОМОСКОВСЬКИЙ ЛАКОФАРБОВИЙ ЗАВОД"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8ED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14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C51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D95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D95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A65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1E6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6ED8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14C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2A7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2F3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  <w:p w14:paraId="2811060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055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B90B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C94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041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730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7B2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017BA0ED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6EC15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37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792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lang w:val="uk-UA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lang w:eastAsia="en-US"/>
              </w:rPr>
              <w:t>«АСБІТ»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42F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D3C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5A6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E47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0BF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CEE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764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3D6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958C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02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CF33" w14:textId="77777777" w:rsidR="001F329D" w:rsidRPr="008B00BB" w:rsidRDefault="001F329D" w:rsidP="00E17374">
            <w:pPr>
              <w:spacing w:before="12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966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6EE1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893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D7A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28B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3DD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5CE965F" w14:textId="77777777" w:rsidTr="00432937">
        <w:trPr>
          <w:trHeight w:val="629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95792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413" w14:textId="77777777" w:rsidR="00383DE8" w:rsidRDefault="00383DE8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9CEE1D5" w14:textId="77777777" w:rsidR="00C64C9B" w:rsidRPr="008B00BB" w:rsidRDefault="001E3A58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ТОВ НВП З ІІ «</w:t>
            </w:r>
            <w:r w:rsidR="00C64C9B" w:rsidRPr="008B00BB">
              <w:rPr>
                <w:rFonts w:ascii="Times New Roman" w:hAnsi="Times New Roman"/>
                <w:color w:val="000000"/>
                <w:sz w:val="22"/>
                <w:szCs w:val="22"/>
              </w:rPr>
              <w:t>Укртрубоізол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  <w:p w14:paraId="30BA75A2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85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A53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E4B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B04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247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75F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804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5E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9A2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8996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262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2D7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ECEA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B4E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2332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E1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C84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EEDD441" w14:textId="77777777" w:rsidTr="00432937">
        <w:trPr>
          <w:trHeight w:val="583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B80CB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420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 «НВП»ДНІПРО-СПЕЦЕМАЛЬ»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841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AC7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0ED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2D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BCB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D1D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7C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BC8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D32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2A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439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  <w:p w14:paraId="2C11753C" w14:textId="77777777" w:rsidR="00597A9E" w:rsidRPr="008B00BB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4B0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0E6C" w14:textId="77777777" w:rsidR="001F329D" w:rsidRPr="00C727AD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33C1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49F5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037D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90D4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739F3252" w14:textId="77777777" w:rsidTr="00432937">
        <w:trPr>
          <w:trHeight w:val="66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4BE26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716" w14:textId="77777777" w:rsidR="00E823D2" w:rsidRDefault="00E823D2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</w:p>
          <w:p w14:paraId="01928213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«ТК КС»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C68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08A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CB5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2FFC" w14:textId="77777777" w:rsidR="00C64C9B" w:rsidRPr="00B26F95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B26F95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ACC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9DD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46D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FBC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C2D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692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AA8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C63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2464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E633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EC26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3B6D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CBB1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4EACDAB7" w14:textId="77777777" w:rsidTr="00432937">
        <w:trPr>
          <w:trHeight w:val="675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A58A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84C" w14:textId="77777777" w:rsidR="003725D1" w:rsidRDefault="003725D1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</w:p>
          <w:p w14:paraId="0F9EEAF5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«ОРІ-ТРЕЙД»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695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C1C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290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49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E67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26B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59F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811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554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68C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06FE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108B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8F46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1DC2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978E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1AFF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7E94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4A86461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F8E59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D70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«АДЕПТ»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2B1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C0E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BE0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D17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259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9CA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6BD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0761" w14:textId="77777777" w:rsidR="00C64C9B" w:rsidRPr="008B00BB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F08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B2B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4016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7BA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892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E009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F8C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A0D8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2FEC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87FCFDB" w14:textId="77777777" w:rsidTr="00432937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2D6" w14:textId="77777777" w:rsidR="00C64C9B" w:rsidRPr="008B00BB" w:rsidRDefault="00354EB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Орлівщинський старостинський округ</w:t>
            </w:r>
          </w:p>
        </w:tc>
      </w:tr>
      <w:tr w:rsidR="00C64C9B" w:rsidRPr="00C0188C" w14:paraId="6B441013" w14:textId="77777777" w:rsidTr="00720E26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5BC4E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B92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</w:rPr>
            </w:pPr>
            <w:r w:rsidRPr="008B00BB">
              <w:rPr>
                <w:rFonts w:ascii="Times New Roman" w:hAnsi="Times New Roman"/>
              </w:rPr>
              <w:t>Служба у справах дітей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44B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B75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211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D70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19E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8D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449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102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22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F05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5629" w14:textId="77777777" w:rsidR="00C64C9B" w:rsidRPr="00720E26" w:rsidRDefault="00720E26" w:rsidP="00720E26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720E26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413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235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D9E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1783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E23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575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3CEFD0F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98B96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583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КЗ "Орлівщинський заклад дошкільної освіти "Веселка" Піщанської сільської ради"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290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9B2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13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353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01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FE1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E6F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215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17F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474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7171" w14:textId="77777777" w:rsidR="00C64C9B" w:rsidRPr="008B00BB" w:rsidRDefault="00F72EB8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B3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3816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707E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7D1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F99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54A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AA0B78B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F1997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A56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Орлівщинський ліцей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9EF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861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96D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B36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D18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469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D02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A8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042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AA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F44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387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CE14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B7C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E17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36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16A6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38B77D54" w14:textId="77777777" w:rsidTr="00432937">
        <w:trPr>
          <w:trHeight w:val="764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E362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3CC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Орлівщинська гімназія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3AB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CCF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840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129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4C0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D5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D2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28F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553C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BFE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EA5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FB4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9273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3B9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F1D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4F26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255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6B9AD71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D57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074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"ВОДОЛІЙКО"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E22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07A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537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756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291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33F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9E2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C97C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5D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6E7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BB5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54E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AFEE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161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B8B7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133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949A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E357A3C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F8531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B08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"ОРЛІВЩИНА"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90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878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F4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FFB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3CC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CA4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AE23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371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B7B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989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A4E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402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28C1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23C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0420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050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FF3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718296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0B70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801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"ВІСТА БРЕНД КОМПАНІ"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E2E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223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97E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954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153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ABB5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189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50E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43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769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8AC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59B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EF18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19E0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7C0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96E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A92F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733D354C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DFCE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30E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"ГРОПЕРС"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852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E9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CD3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9D0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4AFA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1C7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755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A8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84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A47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9B2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1D0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8B07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48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FC8D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7348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64A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36013E9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2A963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51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958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"АГРОФІРМА "ОРЛІВЩИНА"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F8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100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DE0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3AD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E9F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16C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ACE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073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898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B5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031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1A0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0B5B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7E38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143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751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0D6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013E87B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8AB09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67F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"ДИСТРИБУЦІЙНА КОМПАНІЯ-К"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1E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93C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26B7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357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E66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BEC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94B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0C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58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AB6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764C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2B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E0A5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EFA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F87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DCE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035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1E3B82F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8254E" w14:textId="77777777" w:rsidR="00C64C9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E49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"ДНІПРОКУРОРТОЗДОРОВНИЦЯ"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C98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428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787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EF8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E64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83B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C21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F367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B5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E49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99B2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32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CD2F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700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4C6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2523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B23D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281DBDBD" w14:textId="77777777" w:rsidR="009C5FB5" w:rsidRPr="00C0188C" w:rsidRDefault="009C5FB5" w:rsidP="00392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04CD43" w14:textId="77777777" w:rsidR="00D55B75" w:rsidRDefault="00D55B75" w:rsidP="00D55B75">
      <w:pPr>
        <w:shd w:val="clear" w:color="auto" w:fill="FFFFFF"/>
        <w:ind w:left="567" w:right="23"/>
        <w:rPr>
          <w:spacing w:val="-1"/>
          <w:sz w:val="28"/>
          <w:szCs w:val="28"/>
          <w:lang w:val="uk-UA"/>
        </w:rPr>
      </w:pPr>
    </w:p>
    <w:p w14:paraId="0B432F67" w14:textId="77777777" w:rsidR="00D55B75" w:rsidRPr="00D55B75" w:rsidRDefault="004010F1" w:rsidP="00D55B75">
      <w:pPr>
        <w:shd w:val="clear" w:color="auto" w:fill="FFFFFF"/>
        <w:ind w:left="567" w:right="23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>ільськ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ий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голова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>Сергій ТИЩЕНКО</w:t>
      </w:r>
    </w:p>
    <w:p w14:paraId="2B7E2E67" w14:textId="77777777" w:rsidR="005B3137" w:rsidRPr="00C0188C" w:rsidRDefault="005B3137">
      <w:pPr>
        <w:rPr>
          <w:lang w:val="uk-UA"/>
        </w:rPr>
      </w:pPr>
    </w:p>
    <w:sectPr w:rsidR="005B3137" w:rsidRPr="00C0188C" w:rsidSect="009C5F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B5"/>
    <w:rsid w:val="0000297C"/>
    <w:rsid w:val="000101C3"/>
    <w:rsid w:val="00015302"/>
    <w:rsid w:val="00033BCC"/>
    <w:rsid w:val="000352F7"/>
    <w:rsid w:val="0003681B"/>
    <w:rsid w:val="00040FC9"/>
    <w:rsid w:val="00043915"/>
    <w:rsid w:val="000462DE"/>
    <w:rsid w:val="00071584"/>
    <w:rsid w:val="00071A14"/>
    <w:rsid w:val="00071CEB"/>
    <w:rsid w:val="000765E0"/>
    <w:rsid w:val="00095D84"/>
    <w:rsid w:val="000A6476"/>
    <w:rsid w:val="000B14A6"/>
    <w:rsid w:val="000D7A6D"/>
    <w:rsid w:val="000E0252"/>
    <w:rsid w:val="000F0E4E"/>
    <w:rsid w:val="00102688"/>
    <w:rsid w:val="00110AA8"/>
    <w:rsid w:val="00112F73"/>
    <w:rsid w:val="001150A1"/>
    <w:rsid w:val="001200B9"/>
    <w:rsid w:val="0012512D"/>
    <w:rsid w:val="0013087E"/>
    <w:rsid w:val="001421F1"/>
    <w:rsid w:val="00145B07"/>
    <w:rsid w:val="00147CB2"/>
    <w:rsid w:val="0016572A"/>
    <w:rsid w:val="00165D58"/>
    <w:rsid w:val="0016605B"/>
    <w:rsid w:val="00183368"/>
    <w:rsid w:val="00183836"/>
    <w:rsid w:val="001843F4"/>
    <w:rsid w:val="001869D9"/>
    <w:rsid w:val="00193665"/>
    <w:rsid w:val="001A5D2A"/>
    <w:rsid w:val="001B1146"/>
    <w:rsid w:val="001B2A01"/>
    <w:rsid w:val="001B2A95"/>
    <w:rsid w:val="001D4BAC"/>
    <w:rsid w:val="001D6BF6"/>
    <w:rsid w:val="001E3A58"/>
    <w:rsid w:val="001E48C3"/>
    <w:rsid w:val="001E5998"/>
    <w:rsid w:val="001F329D"/>
    <w:rsid w:val="00201041"/>
    <w:rsid w:val="002026F7"/>
    <w:rsid w:val="00206414"/>
    <w:rsid w:val="00210572"/>
    <w:rsid w:val="002121B8"/>
    <w:rsid w:val="002124DB"/>
    <w:rsid w:val="00216AA1"/>
    <w:rsid w:val="00224125"/>
    <w:rsid w:val="0022418F"/>
    <w:rsid w:val="002332F9"/>
    <w:rsid w:val="0023744F"/>
    <w:rsid w:val="002433FE"/>
    <w:rsid w:val="00254364"/>
    <w:rsid w:val="002565A3"/>
    <w:rsid w:val="00260362"/>
    <w:rsid w:val="002623FA"/>
    <w:rsid w:val="002A224F"/>
    <w:rsid w:val="002A5E2D"/>
    <w:rsid w:val="002C7E81"/>
    <w:rsid w:val="002E7785"/>
    <w:rsid w:val="002E7F66"/>
    <w:rsid w:val="002F22A6"/>
    <w:rsid w:val="002F358F"/>
    <w:rsid w:val="0030523A"/>
    <w:rsid w:val="003233CE"/>
    <w:rsid w:val="00324CC1"/>
    <w:rsid w:val="00331605"/>
    <w:rsid w:val="003332DA"/>
    <w:rsid w:val="00334220"/>
    <w:rsid w:val="003360FE"/>
    <w:rsid w:val="00340A16"/>
    <w:rsid w:val="0034557C"/>
    <w:rsid w:val="00345A6A"/>
    <w:rsid w:val="003476A2"/>
    <w:rsid w:val="00354EB5"/>
    <w:rsid w:val="003558C7"/>
    <w:rsid w:val="00361187"/>
    <w:rsid w:val="003725D1"/>
    <w:rsid w:val="00375115"/>
    <w:rsid w:val="00375170"/>
    <w:rsid w:val="00383DE8"/>
    <w:rsid w:val="00383E78"/>
    <w:rsid w:val="003918C6"/>
    <w:rsid w:val="00392170"/>
    <w:rsid w:val="003A26AF"/>
    <w:rsid w:val="003A3540"/>
    <w:rsid w:val="003B6671"/>
    <w:rsid w:val="003C656A"/>
    <w:rsid w:val="003D30B6"/>
    <w:rsid w:val="003D37E0"/>
    <w:rsid w:val="003E0A29"/>
    <w:rsid w:val="003E16E6"/>
    <w:rsid w:val="003E1F35"/>
    <w:rsid w:val="003F02EB"/>
    <w:rsid w:val="004005E3"/>
    <w:rsid w:val="004010F1"/>
    <w:rsid w:val="00415096"/>
    <w:rsid w:val="00415FB3"/>
    <w:rsid w:val="00420353"/>
    <w:rsid w:val="004315F7"/>
    <w:rsid w:val="00432937"/>
    <w:rsid w:val="00432EFE"/>
    <w:rsid w:val="00436799"/>
    <w:rsid w:val="00440AF8"/>
    <w:rsid w:val="0045245E"/>
    <w:rsid w:val="00453BB7"/>
    <w:rsid w:val="00454B70"/>
    <w:rsid w:val="00467018"/>
    <w:rsid w:val="00471432"/>
    <w:rsid w:val="0047167B"/>
    <w:rsid w:val="0048461A"/>
    <w:rsid w:val="004A34D2"/>
    <w:rsid w:val="004B45D5"/>
    <w:rsid w:val="004B65C9"/>
    <w:rsid w:val="004B764F"/>
    <w:rsid w:val="004B78E4"/>
    <w:rsid w:val="004C11A8"/>
    <w:rsid w:val="004E087F"/>
    <w:rsid w:val="004F611C"/>
    <w:rsid w:val="004F69A4"/>
    <w:rsid w:val="004F7E1C"/>
    <w:rsid w:val="00512898"/>
    <w:rsid w:val="00522927"/>
    <w:rsid w:val="00527A8B"/>
    <w:rsid w:val="005362FF"/>
    <w:rsid w:val="00547A8D"/>
    <w:rsid w:val="00553621"/>
    <w:rsid w:val="00555D70"/>
    <w:rsid w:val="00556213"/>
    <w:rsid w:val="00560056"/>
    <w:rsid w:val="00562711"/>
    <w:rsid w:val="0056534A"/>
    <w:rsid w:val="00571FE6"/>
    <w:rsid w:val="00573FAA"/>
    <w:rsid w:val="00574F8D"/>
    <w:rsid w:val="00583623"/>
    <w:rsid w:val="00584C69"/>
    <w:rsid w:val="00591C26"/>
    <w:rsid w:val="00595D91"/>
    <w:rsid w:val="005978D2"/>
    <w:rsid w:val="00597A9E"/>
    <w:rsid w:val="005A1E91"/>
    <w:rsid w:val="005B0689"/>
    <w:rsid w:val="005B1AF8"/>
    <w:rsid w:val="005B3137"/>
    <w:rsid w:val="005B6D6B"/>
    <w:rsid w:val="005C038B"/>
    <w:rsid w:val="005C4502"/>
    <w:rsid w:val="005D6039"/>
    <w:rsid w:val="005D6335"/>
    <w:rsid w:val="005E3385"/>
    <w:rsid w:val="005E5C98"/>
    <w:rsid w:val="005F18DE"/>
    <w:rsid w:val="005F29D9"/>
    <w:rsid w:val="0060019B"/>
    <w:rsid w:val="00600D6D"/>
    <w:rsid w:val="006056C0"/>
    <w:rsid w:val="00615B81"/>
    <w:rsid w:val="006272BA"/>
    <w:rsid w:val="00631D6C"/>
    <w:rsid w:val="00640ECE"/>
    <w:rsid w:val="00643047"/>
    <w:rsid w:val="00644664"/>
    <w:rsid w:val="00654238"/>
    <w:rsid w:val="00655C17"/>
    <w:rsid w:val="00660E16"/>
    <w:rsid w:val="0066619D"/>
    <w:rsid w:val="00670812"/>
    <w:rsid w:val="0067470D"/>
    <w:rsid w:val="00676100"/>
    <w:rsid w:val="006803AB"/>
    <w:rsid w:val="00683A14"/>
    <w:rsid w:val="00690D11"/>
    <w:rsid w:val="006B1168"/>
    <w:rsid w:val="006B29DC"/>
    <w:rsid w:val="006B5F56"/>
    <w:rsid w:val="006B777F"/>
    <w:rsid w:val="006C0F25"/>
    <w:rsid w:val="006D107B"/>
    <w:rsid w:val="006D4AAC"/>
    <w:rsid w:val="006E0293"/>
    <w:rsid w:val="006E1791"/>
    <w:rsid w:val="006E30D2"/>
    <w:rsid w:val="006E396D"/>
    <w:rsid w:val="006F1263"/>
    <w:rsid w:val="006F1F54"/>
    <w:rsid w:val="006F3106"/>
    <w:rsid w:val="006F4E2B"/>
    <w:rsid w:val="006F61A7"/>
    <w:rsid w:val="0070196F"/>
    <w:rsid w:val="00705903"/>
    <w:rsid w:val="00712D34"/>
    <w:rsid w:val="00717761"/>
    <w:rsid w:val="00717FFA"/>
    <w:rsid w:val="00720E26"/>
    <w:rsid w:val="00721862"/>
    <w:rsid w:val="00724E80"/>
    <w:rsid w:val="00725B11"/>
    <w:rsid w:val="00725EDD"/>
    <w:rsid w:val="00731642"/>
    <w:rsid w:val="007319B2"/>
    <w:rsid w:val="00731DE8"/>
    <w:rsid w:val="00745846"/>
    <w:rsid w:val="00745869"/>
    <w:rsid w:val="0074695D"/>
    <w:rsid w:val="007470A8"/>
    <w:rsid w:val="007518C2"/>
    <w:rsid w:val="00752492"/>
    <w:rsid w:val="007546B9"/>
    <w:rsid w:val="007650AE"/>
    <w:rsid w:val="0077139E"/>
    <w:rsid w:val="007724A3"/>
    <w:rsid w:val="007765F7"/>
    <w:rsid w:val="007873E1"/>
    <w:rsid w:val="007A4BB8"/>
    <w:rsid w:val="007A4E2A"/>
    <w:rsid w:val="007B2308"/>
    <w:rsid w:val="007B777D"/>
    <w:rsid w:val="007C3CB7"/>
    <w:rsid w:val="007D002C"/>
    <w:rsid w:val="007D161A"/>
    <w:rsid w:val="007D3C2F"/>
    <w:rsid w:val="007D488C"/>
    <w:rsid w:val="007E2EC3"/>
    <w:rsid w:val="007E7314"/>
    <w:rsid w:val="008059B3"/>
    <w:rsid w:val="00810FB8"/>
    <w:rsid w:val="0082522F"/>
    <w:rsid w:val="0083026A"/>
    <w:rsid w:val="00846B9C"/>
    <w:rsid w:val="00853800"/>
    <w:rsid w:val="00856C14"/>
    <w:rsid w:val="0085767D"/>
    <w:rsid w:val="00857EEF"/>
    <w:rsid w:val="00862BCE"/>
    <w:rsid w:val="008771B6"/>
    <w:rsid w:val="008821C2"/>
    <w:rsid w:val="0088422D"/>
    <w:rsid w:val="00887488"/>
    <w:rsid w:val="00896C93"/>
    <w:rsid w:val="008970F5"/>
    <w:rsid w:val="008A1C01"/>
    <w:rsid w:val="008B00BB"/>
    <w:rsid w:val="008B642A"/>
    <w:rsid w:val="008B6D64"/>
    <w:rsid w:val="008B7B57"/>
    <w:rsid w:val="008C1C27"/>
    <w:rsid w:val="008C4292"/>
    <w:rsid w:val="008F4612"/>
    <w:rsid w:val="00903AFB"/>
    <w:rsid w:val="00916C96"/>
    <w:rsid w:val="00923273"/>
    <w:rsid w:val="00945F72"/>
    <w:rsid w:val="009536F7"/>
    <w:rsid w:val="0096276E"/>
    <w:rsid w:val="00970898"/>
    <w:rsid w:val="00977515"/>
    <w:rsid w:val="00983D46"/>
    <w:rsid w:val="00994FBB"/>
    <w:rsid w:val="0099646F"/>
    <w:rsid w:val="00996DA1"/>
    <w:rsid w:val="009A7BC7"/>
    <w:rsid w:val="009B20C8"/>
    <w:rsid w:val="009B247E"/>
    <w:rsid w:val="009B3597"/>
    <w:rsid w:val="009B3DA4"/>
    <w:rsid w:val="009C0181"/>
    <w:rsid w:val="009C38EE"/>
    <w:rsid w:val="009C5FB5"/>
    <w:rsid w:val="009D24E7"/>
    <w:rsid w:val="009D4BCE"/>
    <w:rsid w:val="009E0D31"/>
    <w:rsid w:val="009E2548"/>
    <w:rsid w:val="009E2566"/>
    <w:rsid w:val="009E2F40"/>
    <w:rsid w:val="009F1A2C"/>
    <w:rsid w:val="009F4446"/>
    <w:rsid w:val="00A03074"/>
    <w:rsid w:val="00A11779"/>
    <w:rsid w:val="00A141AF"/>
    <w:rsid w:val="00A204DF"/>
    <w:rsid w:val="00A239F0"/>
    <w:rsid w:val="00A24912"/>
    <w:rsid w:val="00A25070"/>
    <w:rsid w:val="00A27346"/>
    <w:rsid w:val="00A324CE"/>
    <w:rsid w:val="00A336A2"/>
    <w:rsid w:val="00A3493B"/>
    <w:rsid w:val="00A42FF8"/>
    <w:rsid w:val="00A50620"/>
    <w:rsid w:val="00A50AF0"/>
    <w:rsid w:val="00A52366"/>
    <w:rsid w:val="00A759EA"/>
    <w:rsid w:val="00A837BC"/>
    <w:rsid w:val="00A83A74"/>
    <w:rsid w:val="00A87286"/>
    <w:rsid w:val="00A87616"/>
    <w:rsid w:val="00A87AEE"/>
    <w:rsid w:val="00A916DC"/>
    <w:rsid w:val="00A92D70"/>
    <w:rsid w:val="00A93D1A"/>
    <w:rsid w:val="00AA58B9"/>
    <w:rsid w:val="00AC1AA9"/>
    <w:rsid w:val="00AC3A2E"/>
    <w:rsid w:val="00AC55FD"/>
    <w:rsid w:val="00AD0290"/>
    <w:rsid w:val="00AD3CA7"/>
    <w:rsid w:val="00AE286B"/>
    <w:rsid w:val="00AE61F5"/>
    <w:rsid w:val="00AF0ED0"/>
    <w:rsid w:val="00AF401D"/>
    <w:rsid w:val="00AF7BB9"/>
    <w:rsid w:val="00B068CF"/>
    <w:rsid w:val="00B07468"/>
    <w:rsid w:val="00B11B26"/>
    <w:rsid w:val="00B16667"/>
    <w:rsid w:val="00B21672"/>
    <w:rsid w:val="00B25E18"/>
    <w:rsid w:val="00B26F95"/>
    <w:rsid w:val="00B32797"/>
    <w:rsid w:val="00B5744C"/>
    <w:rsid w:val="00B6098E"/>
    <w:rsid w:val="00B63125"/>
    <w:rsid w:val="00B654FB"/>
    <w:rsid w:val="00B67F5D"/>
    <w:rsid w:val="00B74096"/>
    <w:rsid w:val="00B8780D"/>
    <w:rsid w:val="00BB39B5"/>
    <w:rsid w:val="00BB40CB"/>
    <w:rsid w:val="00BD20C6"/>
    <w:rsid w:val="00BD368F"/>
    <w:rsid w:val="00BD6F0A"/>
    <w:rsid w:val="00BE3D1E"/>
    <w:rsid w:val="00BE51FB"/>
    <w:rsid w:val="00BF48F3"/>
    <w:rsid w:val="00BF58D1"/>
    <w:rsid w:val="00C003C9"/>
    <w:rsid w:val="00C0188C"/>
    <w:rsid w:val="00C03211"/>
    <w:rsid w:val="00C06399"/>
    <w:rsid w:val="00C1381E"/>
    <w:rsid w:val="00C1575B"/>
    <w:rsid w:val="00C2592C"/>
    <w:rsid w:val="00C25C30"/>
    <w:rsid w:val="00C30E35"/>
    <w:rsid w:val="00C378ED"/>
    <w:rsid w:val="00C474FE"/>
    <w:rsid w:val="00C53F98"/>
    <w:rsid w:val="00C54927"/>
    <w:rsid w:val="00C55BC2"/>
    <w:rsid w:val="00C6131A"/>
    <w:rsid w:val="00C61EA6"/>
    <w:rsid w:val="00C62610"/>
    <w:rsid w:val="00C64C9B"/>
    <w:rsid w:val="00C727AD"/>
    <w:rsid w:val="00C81319"/>
    <w:rsid w:val="00C86432"/>
    <w:rsid w:val="00C9746B"/>
    <w:rsid w:val="00C97A95"/>
    <w:rsid w:val="00CB0101"/>
    <w:rsid w:val="00CC1FDF"/>
    <w:rsid w:val="00CC329F"/>
    <w:rsid w:val="00CC6560"/>
    <w:rsid w:val="00CC69FF"/>
    <w:rsid w:val="00CE2594"/>
    <w:rsid w:val="00CE5E99"/>
    <w:rsid w:val="00CF7595"/>
    <w:rsid w:val="00D014EA"/>
    <w:rsid w:val="00D0526E"/>
    <w:rsid w:val="00D07096"/>
    <w:rsid w:val="00D12C06"/>
    <w:rsid w:val="00D22B9D"/>
    <w:rsid w:val="00D31080"/>
    <w:rsid w:val="00D33EFF"/>
    <w:rsid w:val="00D36D01"/>
    <w:rsid w:val="00D37E60"/>
    <w:rsid w:val="00D404F8"/>
    <w:rsid w:val="00D45128"/>
    <w:rsid w:val="00D45D8B"/>
    <w:rsid w:val="00D46515"/>
    <w:rsid w:val="00D55B75"/>
    <w:rsid w:val="00D61D97"/>
    <w:rsid w:val="00D71188"/>
    <w:rsid w:val="00D721CE"/>
    <w:rsid w:val="00D8054E"/>
    <w:rsid w:val="00D9122F"/>
    <w:rsid w:val="00D93A8F"/>
    <w:rsid w:val="00D94DFC"/>
    <w:rsid w:val="00DA5AAA"/>
    <w:rsid w:val="00DB2B5C"/>
    <w:rsid w:val="00DB4EE4"/>
    <w:rsid w:val="00DC16DA"/>
    <w:rsid w:val="00DC1832"/>
    <w:rsid w:val="00DC35FE"/>
    <w:rsid w:val="00DC3B5C"/>
    <w:rsid w:val="00DC5A6F"/>
    <w:rsid w:val="00DD4377"/>
    <w:rsid w:val="00DD69D9"/>
    <w:rsid w:val="00DE30A0"/>
    <w:rsid w:val="00DE7EEE"/>
    <w:rsid w:val="00E12675"/>
    <w:rsid w:val="00E1482B"/>
    <w:rsid w:val="00E17374"/>
    <w:rsid w:val="00E20C5F"/>
    <w:rsid w:val="00E25D2C"/>
    <w:rsid w:val="00E351AD"/>
    <w:rsid w:val="00E355D4"/>
    <w:rsid w:val="00E42347"/>
    <w:rsid w:val="00E44CFB"/>
    <w:rsid w:val="00E4625F"/>
    <w:rsid w:val="00E47B13"/>
    <w:rsid w:val="00E509D4"/>
    <w:rsid w:val="00E61AE1"/>
    <w:rsid w:val="00E6320F"/>
    <w:rsid w:val="00E642E5"/>
    <w:rsid w:val="00E644E4"/>
    <w:rsid w:val="00E66B94"/>
    <w:rsid w:val="00E70CF1"/>
    <w:rsid w:val="00E729E0"/>
    <w:rsid w:val="00E73B2D"/>
    <w:rsid w:val="00E823D2"/>
    <w:rsid w:val="00E9602C"/>
    <w:rsid w:val="00EA2FBE"/>
    <w:rsid w:val="00EB3797"/>
    <w:rsid w:val="00EB466A"/>
    <w:rsid w:val="00EB6E37"/>
    <w:rsid w:val="00EB79CE"/>
    <w:rsid w:val="00EC5DE4"/>
    <w:rsid w:val="00EC6C10"/>
    <w:rsid w:val="00EE0141"/>
    <w:rsid w:val="00EE360E"/>
    <w:rsid w:val="00EE41FF"/>
    <w:rsid w:val="00EE5F34"/>
    <w:rsid w:val="00F04697"/>
    <w:rsid w:val="00F061CD"/>
    <w:rsid w:val="00F2316D"/>
    <w:rsid w:val="00F24213"/>
    <w:rsid w:val="00F3128B"/>
    <w:rsid w:val="00F325AE"/>
    <w:rsid w:val="00F56256"/>
    <w:rsid w:val="00F72EB8"/>
    <w:rsid w:val="00F926BE"/>
    <w:rsid w:val="00FA0A7B"/>
    <w:rsid w:val="00FA0B08"/>
    <w:rsid w:val="00FA2B24"/>
    <w:rsid w:val="00FA44A0"/>
    <w:rsid w:val="00FA551F"/>
    <w:rsid w:val="00FA781C"/>
    <w:rsid w:val="00FD342A"/>
    <w:rsid w:val="00FD5769"/>
    <w:rsid w:val="00FD7A34"/>
    <w:rsid w:val="00FF1615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0919C"/>
  <w14:defaultImageDpi w14:val="0"/>
  <w15:docId w15:val="{2764BBE8-DF45-4015-9DEF-99D92A6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C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769"/>
    <w:pPr>
      <w:ind w:left="720"/>
      <w:contextualSpacing/>
    </w:pPr>
  </w:style>
  <w:style w:type="paragraph" w:customStyle="1" w:styleId="a4">
    <w:name w:val="Нормальний текст"/>
    <w:basedOn w:val="a"/>
    <w:rsid w:val="00C64C9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2663</Words>
  <Characters>1519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Привiт</dc:creator>
  <cp:keywords/>
  <dc:description/>
  <cp:lastModifiedBy>Master</cp:lastModifiedBy>
  <cp:revision>2</cp:revision>
  <cp:lastPrinted>2026-01-30T12:11:00Z</cp:lastPrinted>
  <dcterms:created xsi:type="dcterms:W3CDTF">2026-02-03T08:53:00Z</dcterms:created>
  <dcterms:modified xsi:type="dcterms:W3CDTF">2026-02-03T08:53:00Z</dcterms:modified>
</cp:coreProperties>
</file>