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2C1BA9" w:rsidRDefault="00C72E3E" w:rsidP="00C72F2F">
      <w:pPr>
        <w:rPr>
          <w:sz w:val="4"/>
          <w:szCs w:val="4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6" o:title="ÐÐ°ÑÑÐ¸Ð½ÐºÐ¸ Ð¿Ð¾ Ð·Ð°Ð¿ÑÐ¾ÑÑ Ð³ÐµÑÐ± ÑÐºÑÐ°ÑÐ½Ð¸"/>
            <w10:wrap type="square" side="left"/>
          </v:shape>
        </w:pict>
      </w:r>
      <w:r w:rsidR="00C72F2F" w:rsidRPr="002C1BA9">
        <w:rPr>
          <w:sz w:val="4"/>
          <w:szCs w:val="4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B80E48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ТРИДЦЯ</w:t>
      </w:r>
      <w:r w:rsidR="004F7A56">
        <w:rPr>
          <w:b/>
          <w:sz w:val="28"/>
          <w:szCs w:val="28"/>
          <w:lang w:val="uk-UA" w:eastAsia="en-US"/>
        </w:rPr>
        <w:t xml:space="preserve">ТЬ </w:t>
      </w:r>
      <w:r w:rsidR="00331710">
        <w:rPr>
          <w:b/>
          <w:sz w:val="28"/>
          <w:szCs w:val="28"/>
          <w:lang w:val="uk-UA" w:eastAsia="en-US"/>
        </w:rPr>
        <w:t>ЧЕТВЕРТА</w:t>
      </w:r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331710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13 жовт</w:t>
      </w:r>
      <w:r w:rsidR="00323D6A">
        <w:rPr>
          <w:b/>
          <w:sz w:val="28"/>
          <w:szCs w:val="28"/>
          <w:lang w:val="uk-UA" w:eastAsia="en-US"/>
        </w:rPr>
        <w:t>ня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 w:rsidR="00920185">
        <w:rPr>
          <w:b/>
          <w:sz w:val="28"/>
          <w:szCs w:val="28"/>
          <w:lang w:val="uk-UA"/>
        </w:rPr>
        <w:t xml:space="preserve"> </w:t>
      </w:r>
      <w:r w:rsidR="00480BA7">
        <w:rPr>
          <w:b/>
          <w:sz w:val="28"/>
          <w:szCs w:val="28"/>
          <w:lang w:val="uk-UA"/>
        </w:rPr>
        <w:t>3</w:t>
      </w:r>
      <w:r w:rsidR="00286701">
        <w:rPr>
          <w:b/>
          <w:sz w:val="28"/>
          <w:szCs w:val="28"/>
          <w:lang w:val="uk-UA"/>
        </w:rPr>
        <w:t>-</w:t>
      </w:r>
      <w:r w:rsidR="00B80E4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4</w:t>
      </w:r>
      <w:r w:rsidR="00286701"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r w:rsidR="00E7029F" w:rsidRPr="00BD50B5">
        <w:rPr>
          <w:bCs/>
          <w:sz w:val="28"/>
          <w:szCs w:val="28"/>
          <w:lang w:val="uk-UA"/>
        </w:rPr>
        <w:t>Внести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>, виклавши в новій редакції</w:t>
      </w:r>
      <w:r w:rsidR="00331710">
        <w:rPr>
          <w:sz w:val="28"/>
          <w:szCs w:val="28"/>
          <w:lang w:val="uk-UA"/>
        </w:rPr>
        <w:t xml:space="preserve">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A311AA">
        <w:rPr>
          <w:sz w:val="28"/>
          <w:szCs w:val="28"/>
          <w:lang w:val="uk-UA"/>
        </w:rPr>
        <w:t>4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9B3C99">
        <w:rPr>
          <w:sz w:val="28"/>
          <w:szCs w:val="28"/>
          <w:lang w:val="uk-UA"/>
        </w:rPr>
        <w:t xml:space="preserve">, </w:t>
      </w:r>
      <w:r w:rsidR="00331710">
        <w:rPr>
          <w:sz w:val="28"/>
          <w:szCs w:val="28"/>
          <w:lang w:val="uk-UA"/>
        </w:rPr>
        <w:t>додається</w:t>
      </w:r>
      <w:r w:rsidR="00037D4C">
        <w:rPr>
          <w:sz w:val="28"/>
          <w:szCs w:val="28"/>
          <w:lang w:val="uk-UA"/>
        </w:rPr>
        <w:t>.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</w:t>
      </w:r>
      <w:r w:rsidR="00C72E3E">
        <w:rPr>
          <w:sz w:val="28"/>
          <w:szCs w:val="28"/>
          <w:lang w:val="uk-UA"/>
        </w:rPr>
        <w:t>лану</w:t>
      </w:r>
      <w:r w:rsidR="00F7277A" w:rsidRPr="00F7277A">
        <w:rPr>
          <w:sz w:val="28"/>
          <w:szCs w:val="28"/>
          <w:lang w:val="uk-UA"/>
        </w:rPr>
        <w:t xml:space="preserve"> соціально-економічного та культурного  розвитку  Піщанської  сільської територіальної громади на 20</w:t>
      </w:r>
      <w:r w:rsidR="00C72E3E">
        <w:rPr>
          <w:sz w:val="28"/>
          <w:szCs w:val="28"/>
          <w:lang w:val="uk-UA"/>
        </w:rPr>
        <w:t>21-2023 роки</w:t>
      </w:r>
      <w:bookmarkStart w:id="0" w:name="_GoBack"/>
      <w:bookmarkEnd w:id="0"/>
      <w:r w:rsidR="00F7277A" w:rsidRPr="00F7277A">
        <w:rPr>
          <w:sz w:val="28"/>
          <w:szCs w:val="28"/>
          <w:lang w:val="uk-UA"/>
        </w:rPr>
        <w:t>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2B0E4D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F26CDA" w:rsidRPr="00F26CDA" w:rsidRDefault="00577E1E" w:rsidP="00F26C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F26CDA" w:rsidRPr="00F26CDA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</w:p>
    <w:p w:rsidR="00F26CDA" w:rsidRPr="00F26CDA" w:rsidRDefault="00F26CDA" w:rsidP="00F26CDA">
      <w:pPr>
        <w:rPr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Default="00F26CDA" w:rsidP="00F26CDA">
      <w:pPr>
        <w:rPr>
          <w:b/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забезпечення                                                                     </w:t>
      </w:r>
      <w:r w:rsidR="002B0E4D">
        <w:rPr>
          <w:sz w:val="28"/>
          <w:szCs w:val="28"/>
          <w:lang w:val="uk-UA"/>
        </w:rPr>
        <w:t xml:space="preserve"> </w:t>
      </w:r>
      <w:r w:rsidR="00577E1E">
        <w:rPr>
          <w:sz w:val="28"/>
          <w:szCs w:val="28"/>
          <w:lang w:val="uk-UA"/>
        </w:rPr>
        <w:t>Яна СІВКОВА</w:t>
      </w:r>
      <w:r w:rsidR="00D038D8"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37D4C"/>
    <w:rsid w:val="00044A9B"/>
    <w:rsid w:val="0005295E"/>
    <w:rsid w:val="000571AA"/>
    <w:rsid w:val="00063B8A"/>
    <w:rsid w:val="00065552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86DD2"/>
    <w:rsid w:val="00195EB2"/>
    <w:rsid w:val="001B58CA"/>
    <w:rsid w:val="001C3ACC"/>
    <w:rsid w:val="001C6A43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B0E4D"/>
    <w:rsid w:val="002B7F1B"/>
    <w:rsid w:val="002C5F66"/>
    <w:rsid w:val="002C77B3"/>
    <w:rsid w:val="002D1923"/>
    <w:rsid w:val="002D55F1"/>
    <w:rsid w:val="002F39C6"/>
    <w:rsid w:val="003168A9"/>
    <w:rsid w:val="00323D6A"/>
    <w:rsid w:val="0032630F"/>
    <w:rsid w:val="00331710"/>
    <w:rsid w:val="00351DB4"/>
    <w:rsid w:val="00357151"/>
    <w:rsid w:val="00370EC6"/>
    <w:rsid w:val="003A58FA"/>
    <w:rsid w:val="003C309E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347A1"/>
    <w:rsid w:val="004475E9"/>
    <w:rsid w:val="00447942"/>
    <w:rsid w:val="00450A89"/>
    <w:rsid w:val="0045403E"/>
    <w:rsid w:val="00462FFC"/>
    <w:rsid w:val="00475CB1"/>
    <w:rsid w:val="0047706C"/>
    <w:rsid w:val="00480BA7"/>
    <w:rsid w:val="00480C4D"/>
    <w:rsid w:val="004965A1"/>
    <w:rsid w:val="004B46CB"/>
    <w:rsid w:val="004C2CD7"/>
    <w:rsid w:val="004D23A8"/>
    <w:rsid w:val="004E738C"/>
    <w:rsid w:val="004F7A56"/>
    <w:rsid w:val="00501F81"/>
    <w:rsid w:val="00546E4E"/>
    <w:rsid w:val="00547EC7"/>
    <w:rsid w:val="00564F48"/>
    <w:rsid w:val="00572566"/>
    <w:rsid w:val="00577E1E"/>
    <w:rsid w:val="00580652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15C4E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85AE6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3C99"/>
    <w:rsid w:val="009B4FE3"/>
    <w:rsid w:val="009E7D75"/>
    <w:rsid w:val="009F29E0"/>
    <w:rsid w:val="00A1673B"/>
    <w:rsid w:val="00A17731"/>
    <w:rsid w:val="00A311AA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0E48"/>
    <w:rsid w:val="00B8563B"/>
    <w:rsid w:val="00BA622B"/>
    <w:rsid w:val="00BB0DF5"/>
    <w:rsid w:val="00BB39AE"/>
    <w:rsid w:val="00BC5AB0"/>
    <w:rsid w:val="00BD50B5"/>
    <w:rsid w:val="00BE101D"/>
    <w:rsid w:val="00C03E9C"/>
    <w:rsid w:val="00C179EB"/>
    <w:rsid w:val="00C25203"/>
    <w:rsid w:val="00C259FD"/>
    <w:rsid w:val="00C55B32"/>
    <w:rsid w:val="00C72E3E"/>
    <w:rsid w:val="00C72F2F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42C93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EF2F46"/>
    <w:rsid w:val="00F26CDA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7066A54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3669-9708-4F74-8975-C56D7FD4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2023-07-10T06:28:00Z</cp:lastPrinted>
  <dcterms:created xsi:type="dcterms:W3CDTF">2018-11-29T08:30:00Z</dcterms:created>
  <dcterms:modified xsi:type="dcterms:W3CDTF">2023-10-13T08:09:00Z</dcterms:modified>
</cp:coreProperties>
</file>