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D28" w:rsidRDefault="00672AF4" w:rsidP="003844DA">
      <w:pPr>
        <w:pStyle w:val="a5"/>
        <w:jc w:val="left"/>
      </w:pPr>
      <w:r>
        <w:rPr>
          <w:noProof/>
          <w:color w:val="000000" w:themeColor="text1"/>
          <w:lang w:val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4DF13B" wp14:editId="442C43D1">
                <wp:simplePos x="0" y="0"/>
                <wp:positionH relativeFrom="column">
                  <wp:posOffset>4390430</wp:posOffset>
                </wp:positionH>
                <wp:positionV relativeFrom="paragraph">
                  <wp:posOffset>423826</wp:posOffset>
                </wp:positionV>
                <wp:extent cx="5486103" cy="369884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103" cy="3698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27AA" w:rsidRPr="00E75965" w:rsidRDefault="005A27A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0356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Новомосковські територіальні курси ЦЗ та БЖД (ІІІ </w:t>
                            </w:r>
                            <w:r w:rsidRPr="00672AF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категорії</w:t>
                            </w:r>
                            <w:r w:rsidRPr="00672AF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margin-left:345.7pt;margin-top:33.35pt;width:6in;height:29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" filled="f" stroked="f" strokeweight=".5pt">
                <v:textbox>
                  <w:txbxContent>
                    <w:p w:rsidR="005A27AA" w:rsidRPr="00E75965" w:rsidRDefault="005A27A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03561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Новомосковські територіальні курси ЦЗ та БЖД (ІІІ </w:t>
                      </w:r>
                      <w:r w:rsidRPr="00672AF4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категорії</w:t>
                      </w:r>
                      <w:r w:rsidRPr="00672AF4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4559F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738C61" wp14:editId="02DD0ED4">
                <wp:simplePos x="0" y="0"/>
                <wp:positionH relativeFrom="column">
                  <wp:posOffset>5570855</wp:posOffset>
                </wp:positionH>
                <wp:positionV relativeFrom="paragraph">
                  <wp:posOffset>3510280</wp:posOffset>
                </wp:positionV>
                <wp:extent cx="2522855" cy="120332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855" cy="120332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0EE9" w:rsidRDefault="008E44AD">
                            <w:pPr>
                              <w:pStyle w:val="2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B6B3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НАДАННЯ ДОПОМОГИ ПОТОПАЮЧОМУ ПОДАЧЕЮ ДРАБИНИ </w:t>
                            </w:r>
                          </w:p>
                          <w:p w:rsidR="008E44AD" w:rsidRPr="00EB6B3A" w:rsidRDefault="008E44AD">
                            <w:pPr>
                              <w:pStyle w:val="2"/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B6B3A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( </w:t>
                            </w:r>
                            <w:r w:rsidRPr="00E07792">
                              <w:rPr>
                                <w:i/>
                                <w:iCs/>
                                <w:color w:val="000000" w:themeColor="text1"/>
                              </w:rPr>
                              <w:t>З МОТУЗКОЮ АБО БЕЗ НЕЇ)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438.65pt;margin-top:276.4pt;width:198.65pt;height:9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" filled="f" stroked="f">
                <v:shadow on="t" color="black" opacity="22937f" origin=",.5" offset="0,.63889mm"/>
                <v:textbox>
                  <w:txbxContent>
                    <w:p w:rsidR="006C0EE9" w:rsidRDefault="008E44AD">
                      <w:pPr>
                        <w:pStyle w:val="2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EB6B3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НАДАННЯ ДОПОМОГИ ПОТОПАЮЧОМУ ПОДАЧЕЮ ДРАБИНИ </w:t>
                      </w:r>
                    </w:p>
                    <w:p w:rsidR="008E44AD" w:rsidRPr="00EB6B3A" w:rsidRDefault="008E44AD">
                      <w:pPr>
                        <w:pStyle w:val="2"/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EB6B3A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( </w:t>
                      </w:r>
                      <w:r w:rsidRPr="00E07792">
                        <w:rPr>
                          <w:i/>
                          <w:iCs/>
                          <w:color w:val="000000" w:themeColor="text1"/>
                        </w:rPr>
                        <w:t>З МОТУЗКОЮ АБО БЕЗ НЕЇ)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07792">
        <w:rPr>
          <w:noProof/>
          <w:lang w:val="ru-RU"/>
        </w:rPr>
        <w:drawing>
          <wp:anchor distT="0" distB="0" distL="114300" distR="114300" simplePos="0" relativeHeight="251669504" behindDoc="0" locked="0" layoutInCell="1" allowOverlap="1" wp14:anchorId="758E8738" wp14:editId="77E675FD">
            <wp:simplePos x="0" y="0"/>
            <wp:positionH relativeFrom="column">
              <wp:posOffset>4806315</wp:posOffset>
            </wp:positionH>
            <wp:positionV relativeFrom="paragraph">
              <wp:posOffset>4551680</wp:posOffset>
            </wp:positionV>
            <wp:extent cx="3286760" cy="1730375"/>
            <wp:effectExtent l="19050" t="0" r="27940" b="57467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1730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792">
        <w:rPr>
          <w:noProof/>
          <w:lang w:val="ru-RU"/>
        </w:rPr>
        <w:drawing>
          <wp:anchor distT="0" distB="0" distL="114300" distR="114300" simplePos="0" relativeHeight="251668480" behindDoc="0" locked="0" layoutInCell="1" allowOverlap="1" wp14:anchorId="5F496B69" wp14:editId="1EAA88C4">
            <wp:simplePos x="0" y="0"/>
            <wp:positionH relativeFrom="column">
              <wp:posOffset>8260080</wp:posOffset>
            </wp:positionH>
            <wp:positionV relativeFrom="paragraph">
              <wp:posOffset>3785870</wp:posOffset>
            </wp:positionV>
            <wp:extent cx="1531620" cy="2580640"/>
            <wp:effectExtent l="19050" t="0" r="11430" b="81026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5806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792">
        <w:rPr>
          <w:noProof/>
          <w:lang w:val="ru-RU"/>
        </w:rPr>
        <w:drawing>
          <wp:anchor distT="0" distB="0" distL="114300" distR="114300" simplePos="0" relativeHeight="251667456" behindDoc="0" locked="0" layoutInCell="1" allowOverlap="1" wp14:anchorId="0F4D9714" wp14:editId="2EA9A5DF">
            <wp:simplePos x="0" y="0"/>
            <wp:positionH relativeFrom="column">
              <wp:posOffset>-19685</wp:posOffset>
            </wp:positionH>
            <wp:positionV relativeFrom="paragraph">
              <wp:posOffset>4632960</wp:posOffset>
            </wp:positionV>
            <wp:extent cx="3206115" cy="1639570"/>
            <wp:effectExtent l="19050" t="0" r="13335" b="53213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16395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792">
        <w:rPr>
          <w:noProof/>
          <w:lang w:val="ru-RU"/>
        </w:rPr>
        <w:drawing>
          <wp:anchor distT="0" distB="0" distL="114300" distR="114300" simplePos="0" relativeHeight="251665408" behindDoc="0" locked="0" layoutInCell="1" allowOverlap="1" wp14:anchorId="3D4D1A0E" wp14:editId="51ED4DD9">
            <wp:simplePos x="0" y="0"/>
            <wp:positionH relativeFrom="column">
              <wp:posOffset>3128645</wp:posOffset>
            </wp:positionH>
            <wp:positionV relativeFrom="paragraph">
              <wp:posOffset>570230</wp:posOffset>
            </wp:positionV>
            <wp:extent cx="1570355" cy="2592705"/>
            <wp:effectExtent l="19050" t="0" r="10795" b="83629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25927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82E">
        <w:rPr>
          <w:noProof/>
          <w:lang w:val="ru-RU"/>
        </w:rPr>
        <w:drawing>
          <wp:anchor distT="0" distB="0" distL="114300" distR="114300" simplePos="0" relativeHeight="251666432" behindDoc="0" locked="0" layoutInCell="1" allowOverlap="1" wp14:anchorId="17D0519B" wp14:editId="2DD75DA2">
            <wp:simplePos x="0" y="0"/>
            <wp:positionH relativeFrom="column">
              <wp:posOffset>6370955</wp:posOffset>
            </wp:positionH>
            <wp:positionV relativeFrom="paragraph">
              <wp:posOffset>1519555</wp:posOffset>
            </wp:positionV>
            <wp:extent cx="3310255" cy="1643380"/>
            <wp:effectExtent l="19050" t="0" r="23495" b="52832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16433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82E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2FDDC7" wp14:editId="595BF189">
                <wp:simplePos x="0" y="0"/>
                <wp:positionH relativeFrom="column">
                  <wp:posOffset>6610985</wp:posOffset>
                </wp:positionH>
                <wp:positionV relativeFrom="paragraph">
                  <wp:posOffset>487680</wp:posOffset>
                </wp:positionV>
                <wp:extent cx="2057400" cy="130746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30746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A99" w:rsidRPr="00EB6B3A" w:rsidRDefault="00AE5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B6B3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НАДАННЯ  ДОПОМОГИ ПОТОПАЮЧОМУ ПОДАЧЕЮ  РУКИ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margin-left:520.55pt;margin-top:38.4pt;width:162pt;height:10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" filled="f" stroked="f">
                <v:shadow on="t" color="black" opacity="22937f" origin=",.5" offset="0,.63889mm"/>
                <v:textbox>
                  <w:txbxContent>
                    <w:p w:rsidR="00AE5A99" w:rsidRPr="00EB6B3A" w:rsidRDefault="00AE5A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EB6B3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НАДАННЯ  ДОПОМОГИ ПОТОПАЮЧОМУ ПОДАЧЕЮ  РУКИ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75965">
        <w:rPr>
          <w:noProof/>
          <w:lang w:val="ru-RU"/>
        </w:rPr>
        <w:drawing>
          <wp:anchor distT="0" distB="0" distL="114300" distR="114300" simplePos="0" relativeHeight="251658240" behindDoc="0" locked="0" layoutInCell="1" allowOverlap="1" wp14:anchorId="03F5FF00" wp14:editId="0F44471E">
            <wp:simplePos x="0" y="0"/>
            <wp:positionH relativeFrom="column">
              <wp:posOffset>-459740</wp:posOffset>
            </wp:positionH>
            <wp:positionV relativeFrom="paragraph">
              <wp:posOffset>-540385</wp:posOffset>
            </wp:positionV>
            <wp:extent cx="10694670" cy="7708265"/>
            <wp:effectExtent l="0" t="0" r="0" b="6985"/>
            <wp:wrapSquare wrapText="bothSides"/>
            <wp:docPr id="1" name="Рисунок 1" descr="D:\Рабочий Стол\1578044382_avtomobili_provalilis_pod_led-bi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1578044382_avtomobili_provalilis_pod_led-bis-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670" cy="770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760" w:rsidRPr="00EF5D1E">
        <w:rPr>
          <w:color w:val="000000" w:themeColor="text1"/>
        </w:rPr>
        <w:t xml:space="preserve"> </w:t>
      </w:r>
      <w:r w:rsidR="006C0EE9">
        <w:rPr>
          <w:noProof/>
          <w:lang w:val="ru-RU"/>
        </w:rPr>
        <w:drawing>
          <wp:inline distT="0" distB="0" distL="0" distR="0" wp14:anchorId="49691281" wp14:editId="5EF7B913">
            <wp:extent cx="1910080" cy="321754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65250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84026A" wp14:editId="435D87A8">
                <wp:simplePos x="0" y="0"/>
                <wp:positionH relativeFrom="column">
                  <wp:posOffset>-205105</wp:posOffset>
                </wp:positionH>
                <wp:positionV relativeFrom="paragraph">
                  <wp:posOffset>3533775</wp:posOffset>
                </wp:positionV>
                <wp:extent cx="4664075" cy="14351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4075" cy="143510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5D1E" w:rsidRPr="00EB6B3A" w:rsidRDefault="00EF5D1E" w:rsidP="00166E8B">
                            <w:pPr>
                              <w:pStyle w:val="3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B6B3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НАДАННЯ ДОПОМОГИ ПОТОПАЮЧОМУ ЗА ДОПОМОГОЮ ЛИЖ І МОТУЗКИ. ДОПОМАГАЮЧИ ПОТОПАЮЧОМУ, НАБЛИЖАЙТЕСЬ Д</w:t>
                            </w:r>
                            <w:r w:rsidR="008E182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О НЬОГО ПОПОВЗОМ. КРАЩЕ ОБПИРАЮЧИ</w:t>
                            </w:r>
                            <w:r w:rsidRPr="00EB6B3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СЬ НА ДОШКУ АБО ЛИ</w:t>
                            </w:r>
                            <w:r w:rsidR="008E182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ЖІ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29" type="#_x0000_t202" style="position:absolute;margin-left:-16.15pt;margin-top:278.25pt;width:367.25pt;height:11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" filled="f" stroked="f">
                <v:shadow on="t" color="black" opacity="22937f" origin=",.5" offset="0,.63889mm"/>
                <v:textbox>
                  <w:txbxContent>
                    <w:p w:rsidR="00EF5D1E" w:rsidRPr="00EB6B3A" w:rsidRDefault="00EF5D1E" w:rsidP="00166E8B">
                      <w:pPr>
                        <w:pStyle w:val="3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EB6B3A">
                        <w:rPr>
                          <w:color w:val="000000" w:themeColor="text1"/>
                          <w:sz w:val="28"/>
                          <w:szCs w:val="28"/>
                        </w:rPr>
                        <w:t>НАДАННЯ ДОПОМОГИ ПОТОПАЮЧОМУ ЗА ДОПОМОГОЮ ЛИЖ І МОТУЗКИ. ДОПОМАГАЮЧИ ПОТОПАЮЧОМУ, НАБЛИЖАЙТЕСЬ Д</w:t>
                      </w:r>
                      <w:r w:rsidR="008E182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О НЬОГО ПОПОВЗОМ. </w:t>
                      </w:r>
                      <w:r w:rsidR="008E182E">
                        <w:rPr>
                          <w:color w:val="000000" w:themeColor="text1"/>
                          <w:sz w:val="28"/>
                          <w:szCs w:val="28"/>
                        </w:rPr>
                        <w:t>КРАЩЕ ОБПИРАЮЧИ</w:t>
                      </w:r>
                      <w:r w:rsidRPr="00EB6B3A">
                        <w:rPr>
                          <w:color w:val="000000" w:themeColor="text1"/>
                          <w:sz w:val="28"/>
                          <w:szCs w:val="28"/>
                        </w:rPr>
                        <w:t>СЬ НА ДОШКУ АБО ЛИ</w:t>
                      </w:r>
                      <w:r w:rsidR="008E182E">
                        <w:rPr>
                          <w:color w:val="000000" w:themeColor="text1"/>
                          <w:sz w:val="28"/>
                          <w:szCs w:val="28"/>
                        </w:rPr>
                        <w:t>ЖІ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E0CDD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2A0820" wp14:editId="4586BA7F">
                <wp:simplePos x="0" y="0"/>
                <wp:positionH relativeFrom="column">
                  <wp:posOffset>-19685</wp:posOffset>
                </wp:positionH>
                <wp:positionV relativeFrom="paragraph">
                  <wp:posOffset>-5490845</wp:posOffset>
                </wp:positionV>
                <wp:extent cx="3749675" cy="1562100"/>
                <wp:effectExtent l="0" t="0" r="0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675" cy="156210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732D" w:rsidRPr="00E75965" w:rsidRDefault="006E0CDD" w:rsidP="002703A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759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КОЛИ РЯТІВНИКІВ ДВОЄ, </w:t>
                            </w:r>
                          </w:p>
                          <w:p w:rsidR="002703A3" w:rsidRPr="00E75965" w:rsidRDefault="00CD602F" w:rsidP="002703A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759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КРАЩЕ, ЯК</w:t>
                            </w:r>
                            <w:r w:rsidRPr="00E759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softHyphen/>
                              <w:t>ЩО ДРУГИЙ БУДЕ ТРИМАТИ ПЕРШОГО ЗА НО</w:t>
                            </w:r>
                            <w:r w:rsidRPr="00E759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softHyphen/>
                              <w:t xml:space="preserve">ГИ, </w:t>
                            </w:r>
                          </w:p>
                          <w:p w:rsidR="002703A3" w:rsidRPr="00E75965" w:rsidRDefault="00CD602F" w:rsidP="002703A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759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А ПЕРШИЙ, В </w:t>
                            </w:r>
                            <w:r w:rsidR="00871692" w:rsidRPr="00E759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СВОЮ ЧЕРГУ, </w:t>
                            </w:r>
                          </w:p>
                          <w:p w:rsidR="00CD602F" w:rsidRPr="00E75965" w:rsidRDefault="00871692" w:rsidP="002703A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759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ПОДАСТЬ </w:t>
                            </w:r>
                            <w:r w:rsidR="00CD602F" w:rsidRPr="00E759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РУКУ </w:t>
                            </w:r>
                            <w:r w:rsidR="006E0CDD" w:rsidRPr="00E759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ПОТ</w:t>
                            </w:r>
                            <w:r w:rsidR="00CD602F" w:rsidRPr="00E759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А</w:t>
                            </w:r>
                            <w:r w:rsidR="006E0CDD" w:rsidRPr="00E759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ПА</w:t>
                            </w:r>
                            <w:r w:rsidR="00CD602F" w:rsidRPr="00E7596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ЮЧОМУ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30" type="#_x0000_t202" style="position:absolute;margin-left:-1.55pt;margin-top:-432.35pt;width:295.25pt;height:1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" filled="f" stroked="f">
                <v:shadow on="t" color="black" opacity="22937f" origin=",.5" offset="0,.63889mm"/>
                <v:textbox>
                  <w:txbxContent>
                    <w:p w:rsidR="0027732D" w:rsidRPr="00E75965" w:rsidRDefault="006E0CDD" w:rsidP="002703A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E7596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КОЛИ РЯТІВНИКІВ ДВОЄ, </w:t>
                      </w:r>
                    </w:p>
                    <w:p w:rsidR="002703A3" w:rsidRPr="00E75965" w:rsidRDefault="00CD602F" w:rsidP="002703A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E7596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КРАЩЕ, ЯК</w:t>
                      </w:r>
                      <w:r w:rsidRPr="00E7596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softHyphen/>
                        <w:t>ЩО ДРУГИЙ БУДЕ ТРИМАТИ ПЕРШОГО ЗА НО</w:t>
                      </w:r>
                      <w:r w:rsidRPr="00E7596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softHyphen/>
                        <w:t xml:space="preserve">ГИ, </w:t>
                      </w:r>
                    </w:p>
                    <w:p w:rsidR="002703A3" w:rsidRPr="00E75965" w:rsidRDefault="00CD602F" w:rsidP="002703A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E7596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А ПЕРШИЙ, В </w:t>
                      </w:r>
                      <w:r w:rsidR="00871692" w:rsidRPr="00E7596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СВОЮ ЧЕРГУ, </w:t>
                      </w:r>
                    </w:p>
                    <w:p w:rsidR="00CD602F" w:rsidRPr="00E75965" w:rsidRDefault="00871692" w:rsidP="002703A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E7596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ПОДАСТЬ </w:t>
                      </w:r>
                      <w:r w:rsidR="00CD602F" w:rsidRPr="00E7596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РУКУ </w:t>
                      </w:r>
                      <w:r w:rsidR="006E0CDD" w:rsidRPr="00E7596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ПОТ</w:t>
                      </w:r>
                      <w:r w:rsidR="00CD602F" w:rsidRPr="00E7596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А</w:t>
                      </w:r>
                      <w:r w:rsidR="006E0CDD" w:rsidRPr="00E7596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ПА</w:t>
                      </w:r>
                      <w:r w:rsidR="00CD602F" w:rsidRPr="00E7596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ЮЧОМУ</w:t>
                      </w:r>
                    </w:p>
                  </w:txbxContent>
                </v:textbox>
              </v:shape>
            </w:pict>
          </mc:Fallback>
        </mc:AlternateContent>
      </w:r>
      <w:r w:rsidR="005C4240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96BFE2" wp14:editId="184C0D15">
                <wp:simplePos x="0" y="0"/>
                <wp:positionH relativeFrom="column">
                  <wp:posOffset>2202815</wp:posOffset>
                </wp:positionH>
                <wp:positionV relativeFrom="paragraph">
                  <wp:posOffset>-135890</wp:posOffset>
                </wp:positionV>
                <wp:extent cx="6145530" cy="9023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5530" cy="90233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0BF1" w:rsidRPr="005A27AA" w:rsidRDefault="00871692" w:rsidP="005C4240">
                            <w:pPr>
                              <w:pStyle w:val="a5"/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5A27AA">
                              <w:rPr>
                                <w:color w:val="FF0000"/>
                                <w:sz w:val="36"/>
                                <w:szCs w:val="36"/>
                              </w:rPr>
                              <w:t>ЯК НАДАТИ ДОПОМОГУ ПОТЕРПІЛОМУ НА ЛЬОДУ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31" type="#_x0000_t202" style="position:absolute;margin-left:173.45pt;margin-top:-10.7pt;width:483.9pt;height:7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" filled="f" stroked="f">
                <v:shadow on="t" color="black" opacity="22937f" origin=",.5" offset="0,.63889mm"/>
                <v:textbox>
                  <w:txbxContent>
                    <w:p w:rsidR="00260BF1" w:rsidRPr="005A27AA" w:rsidRDefault="00871692" w:rsidP="005C4240">
                      <w:pPr>
                        <w:pStyle w:val="a5"/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5A27AA">
                        <w:rPr>
                          <w:color w:val="FF0000"/>
                          <w:sz w:val="36"/>
                          <w:szCs w:val="36"/>
                        </w:rPr>
                        <w:t>ЯК НАДАТИ ДОПОМОГУ ПОТЕРПІЛОМУ НА ЛЬОДУ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306D28" w:rsidSect="00A571B3">
      <w:pgSz w:w="16838" w:h="11906" w:orient="landscape"/>
      <w:pgMar w:top="851" w:right="851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A34"/>
    <w:rsid w:val="00154567"/>
    <w:rsid w:val="00165250"/>
    <w:rsid w:val="00166E8B"/>
    <w:rsid w:val="00260BF1"/>
    <w:rsid w:val="002703A3"/>
    <w:rsid w:val="0027732D"/>
    <w:rsid w:val="00303561"/>
    <w:rsid w:val="00306D28"/>
    <w:rsid w:val="003073E5"/>
    <w:rsid w:val="0034559F"/>
    <w:rsid w:val="003844DA"/>
    <w:rsid w:val="003A48B0"/>
    <w:rsid w:val="004666DF"/>
    <w:rsid w:val="004D7760"/>
    <w:rsid w:val="00524C47"/>
    <w:rsid w:val="005A27AA"/>
    <w:rsid w:val="005C4240"/>
    <w:rsid w:val="00672AF4"/>
    <w:rsid w:val="006C0EE9"/>
    <w:rsid w:val="006E0CDD"/>
    <w:rsid w:val="00725E0D"/>
    <w:rsid w:val="00733C47"/>
    <w:rsid w:val="00871692"/>
    <w:rsid w:val="008E182E"/>
    <w:rsid w:val="008E44AD"/>
    <w:rsid w:val="009A7259"/>
    <w:rsid w:val="009E4E20"/>
    <w:rsid w:val="00A571B3"/>
    <w:rsid w:val="00AE5A99"/>
    <w:rsid w:val="00BF2A34"/>
    <w:rsid w:val="00CD602F"/>
    <w:rsid w:val="00E07792"/>
    <w:rsid w:val="00E52F0E"/>
    <w:rsid w:val="00E75965"/>
    <w:rsid w:val="00EB6B3A"/>
    <w:rsid w:val="00ED20A8"/>
    <w:rsid w:val="00EF5D1E"/>
    <w:rsid w:val="00F3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1B3"/>
    <w:rPr>
      <w:rFonts w:ascii="Tahoma" w:hAnsi="Tahoma" w:cs="Tahoma"/>
      <w:sz w:val="16"/>
      <w:szCs w:val="16"/>
      <w:lang w:val="uk-UA"/>
    </w:rPr>
  </w:style>
  <w:style w:type="paragraph" w:styleId="a5">
    <w:name w:val="Body Text"/>
    <w:basedOn w:val="a"/>
    <w:link w:val="a6"/>
    <w:rsid w:val="00260BF1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0BF1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2">
    <w:name w:val="Body Text 2"/>
    <w:basedOn w:val="a"/>
    <w:link w:val="20"/>
    <w:rsid w:val="008E44A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8E44AD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3">
    <w:name w:val="Body Text 3"/>
    <w:basedOn w:val="a"/>
    <w:link w:val="30"/>
    <w:rsid w:val="00EF5D1E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EF5D1E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1B3"/>
    <w:rPr>
      <w:rFonts w:ascii="Tahoma" w:hAnsi="Tahoma" w:cs="Tahoma"/>
      <w:sz w:val="16"/>
      <w:szCs w:val="16"/>
      <w:lang w:val="uk-UA"/>
    </w:rPr>
  </w:style>
  <w:style w:type="paragraph" w:styleId="a5">
    <w:name w:val="Body Text"/>
    <w:basedOn w:val="a"/>
    <w:link w:val="a6"/>
    <w:rsid w:val="00260BF1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0BF1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2">
    <w:name w:val="Body Text 2"/>
    <w:basedOn w:val="a"/>
    <w:link w:val="20"/>
    <w:rsid w:val="008E44A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8E44AD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3">
    <w:name w:val="Body Text 3"/>
    <w:basedOn w:val="a"/>
    <w:link w:val="30"/>
    <w:rsid w:val="00EF5D1E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EF5D1E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User_V</dc:creator>
  <cp:keywords/>
  <dc:description/>
  <cp:lastModifiedBy>User_V</cp:lastModifiedBy>
  <cp:revision>4</cp:revision>
  <cp:lastPrinted>2020-12-29T10:27:00Z</cp:lastPrinted>
  <dcterms:created xsi:type="dcterms:W3CDTF">2020-12-29T08:41:00Z</dcterms:created>
  <dcterms:modified xsi:type="dcterms:W3CDTF">2021-01-12T06:55:00Z</dcterms:modified>
</cp:coreProperties>
</file>